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B7C" w:rsidRDefault="00CB3B7C" w:rsidP="00630DA0">
      <w:pPr>
        <w:jc w:val="center"/>
        <w:rPr>
          <w:b/>
        </w:rPr>
      </w:pPr>
    </w:p>
    <w:p w:rsidR="00630DA0" w:rsidRDefault="00630DA0" w:rsidP="00630DA0">
      <w:pPr>
        <w:jc w:val="center"/>
        <w:rPr>
          <w:b/>
        </w:rPr>
      </w:pPr>
      <w:r>
        <w:rPr>
          <w:b/>
        </w:rPr>
        <w:t>КРАЕВЫЕ СОРЕВНОВАНИЯ «</w:t>
      </w:r>
      <w:r w:rsidR="00F23E63">
        <w:rPr>
          <w:b/>
        </w:rPr>
        <w:t>ПРИЗ СПАРТАКА</w:t>
      </w:r>
      <w:r>
        <w:rPr>
          <w:b/>
        </w:rPr>
        <w:t>»</w:t>
      </w:r>
    </w:p>
    <w:p w:rsidR="00205C58" w:rsidRDefault="00205C58" w:rsidP="00630DA0">
      <w:pPr>
        <w:jc w:val="center"/>
        <w:rPr>
          <w:b/>
        </w:rPr>
      </w:pPr>
    </w:p>
    <w:p w:rsidR="00CB3B7C" w:rsidRDefault="00630DA0" w:rsidP="00630DA0">
      <w:r>
        <w:t>г. П</w:t>
      </w:r>
      <w:r w:rsidR="00CB3B7C">
        <w:t>етропавловск-Камчатский</w:t>
      </w:r>
      <w:r w:rsidR="00CB3B7C">
        <w:tab/>
      </w:r>
      <w:r w:rsidR="00CB3B7C">
        <w:tab/>
      </w:r>
      <w:r w:rsidR="00CB3B7C">
        <w:tab/>
      </w:r>
      <w:r w:rsidR="00CB3B7C">
        <w:tab/>
      </w:r>
      <w:r w:rsidR="00CB3B7C">
        <w:tab/>
      </w:r>
      <w:r w:rsidR="00F23E63">
        <w:t xml:space="preserve">             </w:t>
      </w:r>
      <w:r>
        <w:t xml:space="preserve"> </w:t>
      </w:r>
      <w:r w:rsidR="00F23E63">
        <w:t>23 февраля</w:t>
      </w:r>
      <w:r w:rsidR="00CB3B7C">
        <w:t xml:space="preserve"> 2012 г.</w:t>
      </w:r>
    </w:p>
    <w:p w:rsidR="00630DA0" w:rsidRDefault="00B90F50" w:rsidP="00630DA0">
      <w:r>
        <w:t>Девушки, юноши</w:t>
      </w:r>
      <w:r w:rsidR="00CB3B7C" w:rsidRPr="00CB3B7C">
        <w:t xml:space="preserve"> 199</w:t>
      </w:r>
      <w:r>
        <w:t>7</w:t>
      </w:r>
      <w:r w:rsidR="00CB3B7C" w:rsidRPr="00CB3B7C">
        <w:t>-</w:t>
      </w:r>
      <w:r>
        <w:t>1998</w:t>
      </w:r>
      <w:r w:rsidR="00CB3B7C" w:rsidRPr="00CB3B7C">
        <w:t xml:space="preserve"> г.р.</w:t>
      </w:r>
    </w:p>
    <w:p w:rsidR="00205C58" w:rsidRPr="00CB3B7C" w:rsidRDefault="00205C58" w:rsidP="00630DA0"/>
    <w:p w:rsidR="00630DA0" w:rsidRDefault="00CA10B4" w:rsidP="00630DA0">
      <w:pPr>
        <w:jc w:val="center"/>
      </w:pPr>
      <w:r>
        <w:t xml:space="preserve">СПЕЦИАЛЬНЫЙ </w:t>
      </w:r>
      <w:r w:rsidR="00CB3B7C">
        <w:t>СЛАЛОМ</w:t>
      </w:r>
    </w:p>
    <w:p w:rsidR="00630DA0" w:rsidRDefault="00630DA0" w:rsidP="00630DA0">
      <w:r>
        <w:t>Судьи:</w:t>
      </w:r>
      <w:r>
        <w:tab/>
      </w:r>
    </w:p>
    <w:p w:rsidR="00630DA0" w:rsidRDefault="00630DA0" w:rsidP="00630DA0">
      <w:r>
        <w:t>Рефери</w:t>
      </w:r>
      <w:r>
        <w:tab/>
      </w:r>
      <w:r>
        <w:tab/>
      </w:r>
      <w:r>
        <w:tab/>
      </w:r>
      <w:proofErr w:type="spellStart"/>
      <w:r w:rsidR="00716411" w:rsidRPr="00716411">
        <w:t>Лопатников</w:t>
      </w:r>
      <w:proofErr w:type="spellEnd"/>
      <w:r w:rsidR="00716411" w:rsidRPr="00716411">
        <w:t xml:space="preserve"> В.В.</w:t>
      </w:r>
      <w:r w:rsidR="00F23E63">
        <w:tab/>
        <w:t xml:space="preserve">       </w:t>
      </w:r>
      <w:r>
        <w:t>Наименование горы "</w:t>
      </w:r>
      <w:r w:rsidR="00F23E63">
        <w:t>Красная сопка»</w:t>
      </w:r>
      <w:r>
        <w:tab/>
        <w:t xml:space="preserve">                                                                                                </w:t>
      </w:r>
    </w:p>
    <w:p w:rsidR="00630DA0" w:rsidRPr="00716411" w:rsidRDefault="00630DA0" w:rsidP="00630DA0">
      <w:r>
        <w:t xml:space="preserve">Главный судья                      </w:t>
      </w:r>
      <w:proofErr w:type="spellStart"/>
      <w:r w:rsidR="00F23E63">
        <w:t>Водясов</w:t>
      </w:r>
      <w:proofErr w:type="spellEnd"/>
      <w:r w:rsidR="00F23E63">
        <w:t xml:space="preserve"> А</w:t>
      </w:r>
      <w:r>
        <w:t>.</w:t>
      </w:r>
      <w:r w:rsidR="00F23E63">
        <w:t>Г.</w:t>
      </w:r>
      <w:r>
        <w:tab/>
      </w:r>
      <w:r>
        <w:tab/>
      </w:r>
      <w:r w:rsidR="00F23E63">
        <w:t xml:space="preserve">            </w:t>
      </w:r>
      <w:r w:rsidRPr="00716411">
        <w:t>Высота старта</w:t>
      </w:r>
      <w:r w:rsidRPr="00716411">
        <w:tab/>
      </w:r>
      <w:r w:rsidR="00716411" w:rsidRPr="00716411">
        <w:t>280</w:t>
      </w:r>
      <w:r w:rsidRPr="00716411">
        <w:t xml:space="preserve"> м</w:t>
      </w:r>
    </w:p>
    <w:p w:rsidR="00630DA0" w:rsidRPr="00716411" w:rsidRDefault="00630DA0" w:rsidP="00630DA0">
      <w:r w:rsidRPr="00716411">
        <w:t>Старший хронометрист</w:t>
      </w:r>
      <w:r w:rsidR="00CB3B7C" w:rsidRPr="00716411">
        <w:tab/>
      </w:r>
      <w:proofErr w:type="spellStart"/>
      <w:r w:rsidR="00F23E63" w:rsidRPr="00716411">
        <w:t>Шалтышов</w:t>
      </w:r>
      <w:proofErr w:type="spellEnd"/>
      <w:r w:rsidR="00F23E63" w:rsidRPr="00716411">
        <w:t xml:space="preserve"> М.Ю.</w:t>
      </w:r>
      <w:r w:rsidR="00F23E63" w:rsidRPr="00716411">
        <w:tab/>
        <w:t xml:space="preserve"> </w:t>
      </w:r>
      <w:r w:rsidR="00F23E63" w:rsidRPr="00716411">
        <w:tab/>
      </w:r>
      <w:r w:rsidR="00CB3B7C" w:rsidRPr="00716411">
        <w:t>Высота финиша</w:t>
      </w:r>
      <w:r w:rsidR="00CB3B7C" w:rsidRPr="00716411">
        <w:tab/>
        <w:t>10</w:t>
      </w:r>
      <w:r w:rsidR="00716411" w:rsidRPr="00716411">
        <w:t xml:space="preserve">8 </w:t>
      </w:r>
      <w:r w:rsidRPr="00716411">
        <w:t>м</w:t>
      </w:r>
    </w:p>
    <w:p w:rsidR="00630DA0" w:rsidRPr="00716411" w:rsidRDefault="00630DA0" w:rsidP="00630DA0">
      <w:r w:rsidRPr="00716411">
        <w:t xml:space="preserve">Стартер           </w:t>
      </w:r>
      <w:r w:rsidRPr="00716411">
        <w:tab/>
      </w:r>
      <w:r w:rsidRPr="00716411">
        <w:tab/>
      </w:r>
      <w:proofErr w:type="spellStart"/>
      <w:r w:rsidR="00F23E63" w:rsidRPr="00716411">
        <w:t>Бридихин</w:t>
      </w:r>
      <w:proofErr w:type="spellEnd"/>
      <w:r w:rsidR="00F23E63" w:rsidRPr="00716411">
        <w:t xml:space="preserve"> В.В.</w:t>
      </w:r>
      <w:r w:rsidRPr="00716411">
        <w:tab/>
        <w:t xml:space="preserve">            Перепад высот</w:t>
      </w:r>
      <w:r w:rsidRPr="00716411">
        <w:tab/>
      </w:r>
      <w:r w:rsidR="00716411" w:rsidRPr="00716411">
        <w:t>172</w:t>
      </w:r>
      <w:r w:rsidRPr="00716411">
        <w:t xml:space="preserve"> м</w:t>
      </w:r>
    </w:p>
    <w:p w:rsidR="00D27CC1" w:rsidRDefault="00D27CC1" w:rsidP="00D27CC1">
      <w:pPr>
        <w:tabs>
          <w:tab w:val="left" w:pos="3105"/>
        </w:tabs>
      </w:pPr>
      <w:r>
        <w:tab/>
        <w:t>1 трасса</w:t>
      </w:r>
      <w:r>
        <w:tab/>
      </w:r>
      <w:r>
        <w:tab/>
      </w:r>
      <w:r>
        <w:tab/>
        <w:t>2 трасса</w:t>
      </w:r>
    </w:p>
    <w:p w:rsidR="00D27CC1" w:rsidRPr="00716411" w:rsidRDefault="00D27CC1" w:rsidP="00D27CC1">
      <w:r>
        <w:t xml:space="preserve">Постановщик трассы  </w:t>
      </w:r>
      <w:r>
        <w:tab/>
      </w:r>
      <w:proofErr w:type="spellStart"/>
      <w:r w:rsidR="00B90F50">
        <w:t>Каталагин</w:t>
      </w:r>
      <w:proofErr w:type="spellEnd"/>
      <w:r w:rsidR="00B90F50">
        <w:t xml:space="preserve"> А.Е.</w:t>
      </w:r>
      <w:r w:rsidRPr="00716411">
        <w:t xml:space="preserve">            </w:t>
      </w:r>
      <w:r w:rsidRPr="00716411">
        <w:tab/>
      </w:r>
      <w:r w:rsidR="00B90F50">
        <w:t>Копылов К.В.</w:t>
      </w:r>
    </w:p>
    <w:p w:rsidR="00D27CC1" w:rsidRPr="00716411" w:rsidRDefault="00D27CC1" w:rsidP="00D27CC1">
      <w:r w:rsidRPr="00716411">
        <w:t>Количество ворот</w:t>
      </w:r>
      <w:r w:rsidRPr="00716411">
        <w:tab/>
      </w:r>
      <w:r w:rsidRPr="00716411">
        <w:tab/>
      </w:r>
      <w:r w:rsidR="00716411" w:rsidRPr="00716411">
        <w:t>4</w:t>
      </w:r>
      <w:r w:rsidRPr="00716411">
        <w:t>5</w:t>
      </w:r>
      <w:r w:rsidRPr="00716411">
        <w:tab/>
      </w:r>
      <w:r w:rsidRPr="00716411">
        <w:tab/>
      </w:r>
      <w:r w:rsidRPr="00716411">
        <w:tab/>
      </w:r>
      <w:r w:rsidRPr="00716411">
        <w:tab/>
      </w:r>
      <w:r w:rsidR="00716411" w:rsidRPr="00716411">
        <w:t>4</w:t>
      </w:r>
      <w:r w:rsidRPr="00716411">
        <w:t>5</w:t>
      </w:r>
      <w:r w:rsidRPr="00716411">
        <w:tab/>
      </w:r>
      <w:r w:rsidRPr="00716411">
        <w:tab/>
        <w:t xml:space="preserve"> </w:t>
      </w:r>
    </w:p>
    <w:p w:rsidR="00D27CC1" w:rsidRPr="00716411" w:rsidRDefault="00D27CC1" w:rsidP="00D27CC1">
      <w:pPr>
        <w:ind w:left="2832" w:hanging="2832"/>
      </w:pPr>
      <w:r w:rsidRPr="00716411">
        <w:t xml:space="preserve">Открывающие                      </w:t>
      </w:r>
      <w:proofErr w:type="gramStart"/>
      <w:r w:rsidRPr="00716411">
        <w:t>-А</w:t>
      </w:r>
      <w:proofErr w:type="gramEnd"/>
      <w:r w:rsidRPr="00716411">
        <w:t xml:space="preserve">-   </w:t>
      </w:r>
      <w:proofErr w:type="spellStart"/>
      <w:r w:rsidR="00716411" w:rsidRPr="00716411">
        <w:t>Чемоданова</w:t>
      </w:r>
      <w:proofErr w:type="spellEnd"/>
      <w:r w:rsidR="00716411" w:rsidRPr="00716411">
        <w:t xml:space="preserve"> Д.</w:t>
      </w:r>
      <w:r w:rsidRPr="00716411">
        <w:tab/>
      </w:r>
      <w:r w:rsidRPr="00716411">
        <w:tab/>
        <w:t xml:space="preserve">-А-   </w:t>
      </w:r>
      <w:proofErr w:type="spellStart"/>
      <w:r w:rsidR="00716411" w:rsidRPr="00716411">
        <w:t>Чемоданова</w:t>
      </w:r>
      <w:proofErr w:type="spellEnd"/>
      <w:r w:rsidR="00716411" w:rsidRPr="00716411">
        <w:t xml:space="preserve"> Д.</w:t>
      </w:r>
    </w:p>
    <w:p w:rsidR="00D27CC1" w:rsidRPr="00716411" w:rsidRDefault="00D27CC1" w:rsidP="00D27CC1">
      <w:pPr>
        <w:ind w:left="2832" w:hanging="2832"/>
      </w:pPr>
      <w:r w:rsidRPr="00716411">
        <w:tab/>
        <w:t>-</w:t>
      </w:r>
      <w:r w:rsidRPr="00716411">
        <w:rPr>
          <w:lang w:val="en-US"/>
        </w:rPr>
        <w:t>B</w:t>
      </w:r>
      <w:r w:rsidRPr="00716411">
        <w:t xml:space="preserve">-   </w:t>
      </w:r>
      <w:proofErr w:type="spellStart"/>
      <w:r w:rsidR="00716411" w:rsidRPr="00716411">
        <w:t>Рудненко</w:t>
      </w:r>
      <w:proofErr w:type="spellEnd"/>
      <w:r w:rsidR="00716411" w:rsidRPr="00716411">
        <w:t xml:space="preserve"> А.</w:t>
      </w:r>
      <w:r w:rsidRPr="00716411">
        <w:tab/>
      </w:r>
      <w:r w:rsidRPr="00716411">
        <w:tab/>
        <w:t>-</w:t>
      </w:r>
      <w:r w:rsidRPr="00716411">
        <w:rPr>
          <w:lang w:val="en-US"/>
        </w:rPr>
        <w:t>B</w:t>
      </w:r>
      <w:r w:rsidRPr="00716411">
        <w:t xml:space="preserve">-   </w:t>
      </w:r>
      <w:proofErr w:type="spellStart"/>
      <w:r w:rsidR="00716411" w:rsidRPr="00716411">
        <w:t>Рудненко</w:t>
      </w:r>
      <w:proofErr w:type="spellEnd"/>
      <w:r w:rsidR="00716411" w:rsidRPr="00716411">
        <w:t xml:space="preserve"> А.</w:t>
      </w:r>
    </w:p>
    <w:p w:rsidR="00D27CC1" w:rsidRPr="00716411" w:rsidRDefault="00D27CC1" w:rsidP="00D27C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</w:pPr>
      <w:r w:rsidRPr="00716411">
        <w:t>Время старта</w:t>
      </w:r>
      <w:r w:rsidRPr="00716411">
        <w:tab/>
      </w:r>
      <w:r w:rsidRPr="00716411">
        <w:tab/>
      </w:r>
      <w:r w:rsidRPr="00716411">
        <w:tab/>
        <w:t>11.00</w:t>
      </w:r>
      <w:r w:rsidRPr="00716411">
        <w:tab/>
      </w:r>
      <w:r w:rsidRPr="00716411">
        <w:tab/>
      </w:r>
      <w:r w:rsidRPr="00716411">
        <w:tab/>
      </w:r>
      <w:r w:rsidRPr="00716411">
        <w:tab/>
        <w:t>13.00</w:t>
      </w:r>
      <w:r w:rsidRPr="00716411">
        <w:tab/>
      </w:r>
    </w:p>
    <w:tbl>
      <w:tblPr>
        <w:tblW w:w="10231" w:type="dxa"/>
        <w:tblInd w:w="93" w:type="dxa"/>
        <w:tblLook w:val="04A0"/>
      </w:tblPr>
      <w:tblGrid>
        <w:gridCol w:w="868"/>
        <w:gridCol w:w="800"/>
        <w:gridCol w:w="2704"/>
        <w:gridCol w:w="960"/>
        <w:gridCol w:w="960"/>
        <w:gridCol w:w="960"/>
        <w:gridCol w:w="960"/>
        <w:gridCol w:w="960"/>
        <w:gridCol w:w="1059"/>
      </w:tblGrid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Место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B90F50">
              <w:rPr>
                <w:color w:val="000000"/>
              </w:rPr>
              <w:t>Ст</w:t>
            </w:r>
            <w:proofErr w:type="spellEnd"/>
            <w:proofErr w:type="gramEnd"/>
            <w:r w:rsidRPr="00B90F50">
              <w:rPr>
                <w:color w:val="000000"/>
              </w:rPr>
              <w:t xml:space="preserve"> №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Фамилия Имя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Гор.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разряд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 трасса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 трасса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Сумма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90F50">
              <w:rPr>
                <w:color w:val="000000"/>
                <w:sz w:val="20"/>
                <w:szCs w:val="20"/>
              </w:rPr>
              <w:t>Вып</w:t>
            </w:r>
            <w:proofErr w:type="gramStart"/>
            <w:r w:rsidRPr="00B90F50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90F50">
              <w:rPr>
                <w:color w:val="000000"/>
                <w:sz w:val="20"/>
                <w:szCs w:val="20"/>
              </w:rPr>
              <w:t>азр</w:t>
            </w:r>
            <w:proofErr w:type="spellEnd"/>
            <w:r w:rsidRPr="00B90F50">
              <w:rPr>
                <w:color w:val="000000"/>
                <w:sz w:val="20"/>
                <w:szCs w:val="20"/>
              </w:rPr>
              <w:t>.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3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b/>
                <w:bCs/>
                <w:color w:val="000000"/>
              </w:rPr>
              <w:t>Девушки 1997-1998 г.р.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50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Глубокая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0:52.00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0:52.40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1:44.40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1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63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Кондрашкина Людмила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0:55.04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0:49.99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1:45.03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1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65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 xml:space="preserve">Фокина </w:t>
            </w:r>
            <w:proofErr w:type="spellStart"/>
            <w:r w:rsidRPr="00B90F50">
              <w:rPr>
                <w:color w:val="000000"/>
              </w:rPr>
              <w:t>Милена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0:53.42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0:53.85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1:47.27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1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55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 xml:space="preserve">Антонова </w:t>
            </w:r>
            <w:proofErr w:type="spellStart"/>
            <w:r w:rsidRPr="00B90F50">
              <w:rPr>
                <w:color w:val="000000"/>
              </w:rPr>
              <w:t>Эмилия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0:54.19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0:53.50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1:47.69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1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58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Царегородцева</w:t>
            </w:r>
            <w:proofErr w:type="spellEnd"/>
            <w:r w:rsidRPr="00B90F50">
              <w:rPr>
                <w:color w:val="000000"/>
              </w:rPr>
              <w:t xml:space="preserve">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0:53.87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0:55.35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1:48.22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1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60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Болоховская</w:t>
            </w:r>
            <w:proofErr w:type="spellEnd"/>
            <w:r w:rsidRPr="00B90F50">
              <w:rPr>
                <w:color w:val="000000"/>
              </w:rPr>
              <w:t xml:space="preserve"> Елизавета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0:56.47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0:56.29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1:52.76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54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Трофимова Лариса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0:55.10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0:58.03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1:53.13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51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Гольжа</w:t>
            </w:r>
            <w:proofErr w:type="spellEnd"/>
            <w:r w:rsidRPr="00B90F50">
              <w:rPr>
                <w:color w:val="000000"/>
              </w:rPr>
              <w:t xml:space="preserve"> Анна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1:00.04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2:00.68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64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Жукова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1:00.38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2:00.93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66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Мазур</w:t>
            </w:r>
            <w:proofErr w:type="spellEnd"/>
            <w:r w:rsidRPr="00B90F50">
              <w:rPr>
                <w:color w:val="000000"/>
              </w:rPr>
              <w:t xml:space="preserve"> Ольга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1:01.38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1:03.89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2:05.27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3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59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Яшникова</w:t>
            </w:r>
            <w:proofErr w:type="spellEnd"/>
            <w:r w:rsidRPr="00B90F50">
              <w:rPr>
                <w:color w:val="000000"/>
              </w:rPr>
              <w:t xml:space="preserve"> Яна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1:02.07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1:03.46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2:05.53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  <w:r w:rsidRPr="00B90F50">
              <w:rPr>
                <w:color w:val="000000"/>
                <w:sz w:val="22"/>
                <w:szCs w:val="22"/>
              </w:rPr>
              <w:t>3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56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Фиалка Арина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1:20.28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1:02.23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2:22.51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62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Ельцова</w:t>
            </w:r>
            <w:proofErr w:type="spellEnd"/>
            <w:r w:rsidRPr="00B90F50">
              <w:rPr>
                <w:color w:val="000000"/>
              </w:rPr>
              <w:t xml:space="preserve"> Софья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1:05.32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1:19.45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2:24.77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</w:p>
        </w:tc>
        <w:tc>
          <w:tcPr>
            <w:tcW w:w="3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НЕ ФИНИШИРОВАЛИ 1 трасса: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53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Работягова</w:t>
            </w:r>
            <w:proofErr w:type="spellEnd"/>
            <w:r w:rsidRPr="00B90F50">
              <w:rPr>
                <w:color w:val="000000"/>
              </w:rPr>
              <w:t xml:space="preserve"> Елена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5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ДИСКВАЛИФИЦИРОВАННЫ 1 трасса: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57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Пак Наталья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Палана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52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Лукьяненко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НЕ ФИНИШИРОВАЛИ 2 трасса: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61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Маковчук</w:t>
            </w:r>
            <w:proofErr w:type="spellEnd"/>
            <w:r w:rsidRPr="00B90F50">
              <w:rPr>
                <w:color w:val="000000"/>
              </w:rPr>
              <w:t xml:space="preserve"> Дарья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b/>
                <w:bCs/>
                <w:color w:val="000000"/>
              </w:rPr>
            </w:pPr>
            <w:r w:rsidRPr="00B90F50">
              <w:rPr>
                <w:b/>
                <w:bCs/>
                <w:color w:val="000000"/>
              </w:rPr>
              <w:t>Юноши 1997-1998 г.р.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78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Лупарев</w:t>
            </w:r>
            <w:proofErr w:type="spellEnd"/>
            <w:r w:rsidRPr="00B90F50">
              <w:rPr>
                <w:color w:val="000000"/>
              </w:rPr>
              <w:t xml:space="preserve"> Даниил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0:47.71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0:47.28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1:34.99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71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Колесников Денис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0:48.42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0:47.80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1:36.22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67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Алехин Никита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0:49.22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0:48.31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1:37.53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73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Крицкий</w:t>
            </w:r>
            <w:proofErr w:type="spellEnd"/>
            <w:r w:rsidRPr="00B90F50">
              <w:rPr>
                <w:color w:val="000000"/>
              </w:rPr>
              <w:t xml:space="preserve"> Игорь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Вил.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0:49.09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0:49.18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1:38.27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76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Свитков Геннадий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0:50.37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0:49.46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1:39.83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lastRenderedPageBreak/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69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Коньков Алексей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0:49.76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0:50.10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1:39.86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68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Селин Александр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0:49.64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1:40.10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74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Сусликов Дмитрий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0:49.85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1:40.29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75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Орлов Сергей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0:49.99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1:40.84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77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Приходченко</w:t>
            </w:r>
            <w:proofErr w:type="spellEnd"/>
            <w:r w:rsidRPr="00B90F50">
              <w:rPr>
                <w:color w:val="000000"/>
              </w:rPr>
              <w:t xml:space="preserve"> Вадим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1:41.36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72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Доенко</w:t>
            </w:r>
            <w:proofErr w:type="spellEnd"/>
            <w:r w:rsidRPr="00B90F50">
              <w:rPr>
                <w:color w:val="000000"/>
              </w:rPr>
              <w:t xml:space="preserve"> Дмитрий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0:51.33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1:42.39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80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Дрозд Сергей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0:51.92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1:42.90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94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Купрейченко</w:t>
            </w:r>
            <w:proofErr w:type="spellEnd"/>
            <w:r w:rsidRPr="00B90F50">
              <w:rPr>
                <w:color w:val="000000"/>
              </w:rPr>
              <w:t xml:space="preserve"> Никита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0:51.30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1:43.07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92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Шереметьев Александр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0:53.87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0:52.93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1:46.80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87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Ермолаев Максим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0:53.86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0:52.98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1:46.84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84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Жовтяк</w:t>
            </w:r>
            <w:proofErr w:type="spellEnd"/>
            <w:r w:rsidRPr="00B90F50">
              <w:rPr>
                <w:color w:val="000000"/>
              </w:rPr>
              <w:t xml:space="preserve"> Михаил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0:58.00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0:57.62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1:55.62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3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88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Темракович</w:t>
            </w:r>
            <w:proofErr w:type="spellEnd"/>
            <w:r w:rsidRPr="00B90F50">
              <w:rPr>
                <w:color w:val="000000"/>
              </w:rPr>
              <w:t xml:space="preserve"> Сергей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0:58.60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0:58.32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1:56.92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3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81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Пазенко</w:t>
            </w:r>
            <w:proofErr w:type="spellEnd"/>
            <w:r w:rsidRPr="00B90F50">
              <w:rPr>
                <w:color w:val="000000"/>
              </w:rPr>
              <w:t xml:space="preserve"> Роман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0:59.17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0:58.73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1:57.90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3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85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Селин Владислав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0:59.44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0:59.82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1:58.26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3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93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Федоров Егор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Ел.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1:02.67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0:58.22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2:00.89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2-ю</w:t>
            </w: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3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НЕ СТАРТОВАЛИ 1 трасса: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83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Качановский</w:t>
            </w:r>
            <w:proofErr w:type="spellEnd"/>
            <w:r w:rsidRPr="00B90F50">
              <w:rPr>
                <w:color w:val="000000"/>
              </w:rPr>
              <w:t xml:space="preserve"> Сергей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82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Шамарин</w:t>
            </w:r>
            <w:proofErr w:type="spellEnd"/>
            <w:r w:rsidRPr="00B90F50">
              <w:rPr>
                <w:color w:val="000000"/>
              </w:rPr>
              <w:t xml:space="preserve"> Алексей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3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НЕ ФИНИШИРОВАЛИ 1 трасса: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91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Иванов Егор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3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НЕ ФИНИШИРОВАЛИ 2 трасса: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95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Буланный</w:t>
            </w:r>
            <w:proofErr w:type="spellEnd"/>
            <w:r w:rsidRPr="00B90F50">
              <w:rPr>
                <w:color w:val="000000"/>
              </w:rPr>
              <w:t xml:space="preserve"> Владимир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1-ю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70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Зеленский</w:t>
            </w:r>
            <w:proofErr w:type="spellEnd"/>
            <w:r w:rsidRPr="00B90F50">
              <w:rPr>
                <w:color w:val="000000"/>
              </w:rPr>
              <w:t xml:space="preserve"> Валерий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5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ДИСКВАЛИФИЦИРОВАННЫ 2 трасса: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79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Гончаров Евгений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89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proofErr w:type="spellStart"/>
            <w:r w:rsidRPr="00B90F50">
              <w:rPr>
                <w:color w:val="000000"/>
              </w:rPr>
              <w:t>Заичкин</w:t>
            </w:r>
            <w:proofErr w:type="spellEnd"/>
            <w:r w:rsidRPr="00B90F50">
              <w:rPr>
                <w:color w:val="000000"/>
              </w:rPr>
              <w:t xml:space="preserve"> Сергей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  <w:tr w:rsidR="00B90F50" w:rsidRPr="00B90F50" w:rsidTr="00B90F50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90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rPr>
                <w:color w:val="000000"/>
              </w:rPr>
            </w:pPr>
            <w:r w:rsidRPr="00B90F50">
              <w:rPr>
                <w:color w:val="000000"/>
              </w:rPr>
              <w:t>Михайлов Виталий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proofErr w:type="gramStart"/>
            <w:r w:rsidRPr="00B90F50">
              <w:rPr>
                <w:color w:val="000000"/>
              </w:rPr>
              <w:t>П-К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  <w:r w:rsidRPr="00B90F50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0" w:rsidRPr="00B90F50" w:rsidRDefault="00B90F50" w:rsidP="00B90F50">
            <w:pPr>
              <w:jc w:val="center"/>
              <w:rPr>
                <w:color w:val="000000"/>
              </w:rPr>
            </w:pPr>
          </w:p>
        </w:tc>
      </w:tr>
    </w:tbl>
    <w:p w:rsidR="00CB3B7C" w:rsidRDefault="00CB3B7C"/>
    <w:p w:rsidR="00CB3B7C" w:rsidRDefault="00CB3B7C" w:rsidP="00CB3B7C"/>
    <w:p w:rsidR="006F6D0B" w:rsidRPr="00CB3B7C" w:rsidRDefault="00D27CC1" w:rsidP="00CB3B7C">
      <w:r>
        <w:t>Главный 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О.В.Анисимкова</w:t>
      </w:r>
      <w:proofErr w:type="spellEnd"/>
    </w:p>
    <w:sectPr w:rsidR="006F6D0B" w:rsidRPr="00CB3B7C" w:rsidSect="00F23E63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30DA0"/>
    <w:rsid w:val="001F5960"/>
    <w:rsid w:val="00205C58"/>
    <w:rsid w:val="004867A0"/>
    <w:rsid w:val="00505266"/>
    <w:rsid w:val="00630DA0"/>
    <w:rsid w:val="006A299D"/>
    <w:rsid w:val="006F6D0B"/>
    <w:rsid w:val="00716411"/>
    <w:rsid w:val="00B90F50"/>
    <w:rsid w:val="00CA10B4"/>
    <w:rsid w:val="00CB3AEB"/>
    <w:rsid w:val="00CB3B7C"/>
    <w:rsid w:val="00D27CC1"/>
    <w:rsid w:val="00F23E63"/>
    <w:rsid w:val="00FE1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C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5C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Сафронова Дарья</cp:lastModifiedBy>
  <cp:revision>2</cp:revision>
  <cp:lastPrinted>2012-01-25T04:00:00Z</cp:lastPrinted>
  <dcterms:created xsi:type="dcterms:W3CDTF">2012-02-24T01:37:00Z</dcterms:created>
  <dcterms:modified xsi:type="dcterms:W3CDTF">2012-02-24T01:37:00Z</dcterms:modified>
</cp:coreProperties>
</file>